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651DF">
        <w:rPr>
          <w:b/>
        </w:rPr>
        <w:t>1</w:t>
      </w:r>
      <w:r w:rsidR="00E06AF2">
        <w:rPr>
          <w:b/>
        </w:rPr>
        <w:t>9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</w:t>
      </w:r>
      <w:r w:rsidR="00913450">
        <w:rPr>
          <w:b/>
        </w:rPr>
        <w:t xml:space="preserve"> </w:t>
      </w:r>
      <w:r w:rsidR="00E06AF2">
        <w:rPr>
          <w:b/>
        </w:rPr>
        <w:t>30</w:t>
      </w:r>
      <w:r w:rsidR="00F16AD2">
        <w:rPr>
          <w:b/>
        </w:rPr>
        <w:t>.</w:t>
      </w:r>
      <w:r w:rsidR="00E06AF2">
        <w:rPr>
          <w:b/>
        </w:rPr>
        <w:t xml:space="preserve"> 1.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  <w:r w:rsidR="00913450">
        <w:t>, P. Luštinec</w:t>
      </w:r>
    </w:p>
    <w:p w:rsidR="00CA17B3" w:rsidRPr="00CA17B3" w:rsidRDefault="00CA17B3" w:rsidP="00CA17B3">
      <w:pPr>
        <w:ind w:left="360"/>
        <w:jc w:val="both"/>
      </w:pPr>
    </w:p>
    <w:p w:rsidR="0061513C" w:rsidRDefault="00063FB1" w:rsidP="0061513C">
      <w:pPr>
        <w:numPr>
          <w:ilvl w:val="0"/>
          <w:numId w:val="1"/>
        </w:numPr>
        <w:jc w:val="both"/>
      </w:pPr>
      <w:r w:rsidRPr="00DE35A2">
        <w:rPr>
          <w:b/>
        </w:rPr>
        <w:t xml:space="preserve">STK </w:t>
      </w:r>
      <w:r w:rsidR="00D17BAE">
        <w:rPr>
          <w:b/>
        </w:rPr>
        <w:t>p</w:t>
      </w:r>
      <w:r w:rsidR="00EC18DD">
        <w:rPr>
          <w:b/>
        </w:rPr>
        <w:t>ři kontrol</w:t>
      </w:r>
      <w:r w:rsidR="0061513C">
        <w:rPr>
          <w:b/>
        </w:rPr>
        <w:t>e zápisu o utkání LM</w:t>
      </w:r>
      <w:r w:rsidR="00787BBB">
        <w:rPr>
          <w:b/>
        </w:rPr>
        <w:t>Ž „</w:t>
      </w:r>
      <w:r w:rsidR="0061513C">
        <w:rPr>
          <w:b/>
        </w:rPr>
        <w:t>C</w:t>
      </w:r>
      <w:r w:rsidR="00787BBB">
        <w:rPr>
          <w:b/>
        </w:rPr>
        <w:t>“ H</w:t>
      </w:r>
      <w:r w:rsidR="0061513C">
        <w:rPr>
          <w:b/>
        </w:rPr>
        <w:t>7078</w:t>
      </w:r>
      <w:r w:rsidR="00787BBB">
        <w:rPr>
          <w:b/>
        </w:rPr>
        <w:t xml:space="preserve"> </w:t>
      </w:r>
      <w:r w:rsidR="00787BBB" w:rsidRPr="00603866">
        <w:t>ze dne 25. 1. 2020</w:t>
      </w:r>
      <w:r w:rsidR="0061513C" w:rsidRPr="00603866">
        <w:t xml:space="preserve"> mezi družstvy B. T. Liberec – BK Havlíčkův Brod z</w:t>
      </w:r>
      <w:r w:rsidR="00EC18DD" w:rsidRPr="00603866">
        <w:t>jistila, že</w:t>
      </w:r>
      <w:r w:rsidR="0061513C" w:rsidRPr="00603866">
        <w:t xml:space="preserve"> trenér domácích Ctibor Jech nemá platný trenérský průkaz. STK upozorňovala kluby v zápise STK č. 16 ze dne 8. 1. 2020, že od 10. 1. 2020 bude považovat účast trenéra na utkání s propadlým průkazem za porušení SDŘ.</w:t>
      </w:r>
      <w:r w:rsidR="004E41D3">
        <w:t xml:space="preserve"> </w:t>
      </w:r>
      <w:r w:rsidR="0061513C" w:rsidRPr="00603866">
        <w:t>STK</w:t>
      </w:r>
      <w:r w:rsidR="0061513C">
        <w:t xml:space="preserve"> předává k řešení DK.</w:t>
      </w:r>
    </w:p>
    <w:p w:rsidR="0061513C" w:rsidRPr="008F33BF" w:rsidRDefault="0061513C" w:rsidP="0061513C">
      <w:pPr>
        <w:ind w:left="360"/>
        <w:jc w:val="both"/>
      </w:pPr>
    </w:p>
    <w:p w:rsidR="0061513C" w:rsidRDefault="0061513C" w:rsidP="00174472">
      <w:pPr>
        <w:numPr>
          <w:ilvl w:val="0"/>
          <w:numId w:val="1"/>
        </w:numPr>
        <w:jc w:val="both"/>
      </w:pPr>
      <w:r w:rsidRPr="00603866">
        <w:rPr>
          <w:b/>
        </w:rPr>
        <w:t>STK při kontrole zápisu o utkání LSŽ „A“</w:t>
      </w:r>
      <w:r w:rsidR="00603866">
        <w:rPr>
          <w:b/>
        </w:rPr>
        <w:t xml:space="preserve"> H</w:t>
      </w:r>
      <w:r w:rsidRPr="00603866">
        <w:rPr>
          <w:b/>
        </w:rPr>
        <w:t>9054</w:t>
      </w:r>
      <w:r>
        <w:t xml:space="preserve"> ze dne 29. 1. 2020 mezi družstvy Mountfield HK – HC Dukla Jihlava</w:t>
      </w:r>
      <w:r w:rsidR="00EC18DD" w:rsidRPr="00EC18DD">
        <w:t xml:space="preserve"> </w:t>
      </w:r>
      <w:r>
        <w:t>zjistila, že utkání bylo řízeno dvěma rozhodčími z důvodu chybné delegace. STK bere na vědomí informaci KR o řešení problému.</w:t>
      </w:r>
    </w:p>
    <w:p w:rsidR="0061513C" w:rsidRDefault="0061513C" w:rsidP="00603866">
      <w:pPr>
        <w:ind w:left="360"/>
        <w:jc w:val="both"/>
      </w:pPr>
    </w:p>
    <w:p w:rsidR="00841762" w:rsidRPr="00603866" w:rsidRDefault="00EC18DD" w:rsidP="00174472">
      <w:pPr>
        <w:numPr>
          <w:ilvl w:val="0"/>
          <w:numId w:val="1"/>
        </w:numPr>
        <w:jc w:val="both"/>
      </w:pPr>
      <w:r w:rsidRPr="0061513C">
        <w:rPr>
          <w:b/>
        </w:rPr>
        <w:t xml:space="preserve">STK </w:t>
      </w:r>
      <w:r w:rsidR="00603866">
        <w:rPr>
          <w:b/>
        </w:rPr>
        <w:t xml:space="preserve">při kontrole zápisu o utkání LSŽ „B“ H8221 </w:t>
      </w:r>
      <w:r w:rsidR="00603866" w:rsidRPr="00603866">
        <w:t>ze dne 25.</w:t>
      </w:r>
      <w:r w:rsidR="00603866">
        <w:t xml:space="preserve"> </w:t>
      </w:r>
      <w:r w:rsidR="00603866" w:rsidRPr="00603866">
        <w:t>1.</w:t>
      </w:r>
      <w:r w:rsidR="00603866">
        <w:t xml:space="preserve"> </w:t>
      </w:r>
      <w:r w:rsidR="00603866" w:rsidRPr="00603866">
        <w:t xml:space="preserve">2020 mezi družstvy Loko Č. </w:t>
      </w:r>
      <w:r w:rsidR="00603866">
        <w:t>T</w:t>
      </w:r>
      <w:r w:rsidR="00603866" w:rsidRPr="00603866">
        <w:t>řebová – HC Dynamo Pardubice zjistila, že hráč hostí Macák Erik obdržel TH. Průkaz hráče nebyl dosud zaslán na sekretariát KvH ČSLH. STK předává k ře</w:t>
      </w:r>
      <w:r w:rsidR="00603866">
        <w:t>š</w:t>
      </w:r>
      <w:r w:rsidR="00603866" w:rsidRPr="00603866">
        <w:t>ení DK.</w:t>
      </w:r>
    </w:p>
    <w:p w:rsidR="00EC18DD" w:rsidRPr="00603866" w:rsidRDefault="00EC18DD" w:rsidP="00EC18DD">
      <w:pPr>
        <w:ind w:left="360"/>
        <w:jc w:val="both"/>
      </w:pP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603866">
        <w:t>0117, 0118, 0120, 0122 - 0124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603866">
        <w:t>2369 - 2371</w:t>
      </w:r>
    </w:p>
    <w:p w:rsidR="00BF24A2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603866">
        <w:t xml:space="preserve"> </w:t>
      </w:r>
      <w:r w:rsidR="00603866">
        <w:tab/>
        <w:t>4534, 4535</w:t>
      </w:r>
    </w:p>
    <w:p w:rsidR="00603866" w:rsidRDefault="00603866" w:rsidP="00BF24A2">
      <w:pPr>
        <w:tabs>
          <w:tab w:val="left" w:pos="1560"/>
        </w:tabs>
        <w:ind w:left="360"/>
        <w:jc w:val="both"/>
      </w:pPr>
      <w:r>
        <w:rPr>
          <w:i/>
        </w:rPr>
        <w:t>LŽ C + A</w:t>
      </w:r>
      <w:r>
        <w:rPr>
          <w:i/>
        </w:rPr>
        <w:tab/>
      </w:r>
      <w:r>
        <w:t>7054/9054, 7065/9065, 7078/9078 , 7079/9079, 7080</w:t>
      </w:r>
    </w:p>
    <w:p w:rsidR="004E41D3" w:rsidRPr="004E41D3" w:rsidRDefault="004E41D3" w:rsidP="00BF24A2">
      <w:pPr>
        <w:tabs>
          <w:tab w:val="left" w:pos="1560"/>
        </w:tabs>
        <w:ind w:left="360"/>
        <w:jc w:val="both"/>
      </w:pPr>
      <w:r>
        <w:rPr>
          <w:i/>
        </w:rPr>
        <w:t>LŽ D + B</w:t>
      </w:r>
      <w:r>
        <w:rPr>
          <w:i/>
        </w:rPr>
        <w:tab/>
      </w:r>
      <w:r>
        <w:t>6221/8221 – 6224/8224</w:t>
      </w:r>
    </w:p>
    <w:p w:rsidR="00356D1E" w:rsidRDefault="004E41D3" w:rsidP="007254E6">
      <w:pPr>
        <w:tabs>
          <w:tab w:val="left" w:pos="1560"/>
        </w:tabs>
        <w:ind w:left="360"/>
        <w:jc w:val="both"/>
      </w:pPr>
      <w:r>
        <w:rPr>
          <w:i/>
        </w:rPr>
        <w:t>4</w:t>
      </w:r>
      <w:r w:rsidR="00356D1E">
        <w:rPr>
          <w:i/>
        </w:rPr>
        <w:t>. třída</w:t>
      </w:r>
      <w:r w:rsidR="00356D1E">
        <w:rPr>
          <w:i/>
        </w:rPr>
        <w:tab/>
      </w:r>
      <w:r>
        <w:t xml:space="preserve">4064 – 4072, 7172 – 4180 </w:t>
      </w:r>
    </w:p>
    <w:p w:rsidR="004E41D3" w:rsidRDefault="004E41D3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4732"/>
    <w:rsid w:val="000F5333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268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6D1E"/>
    <w:rsid w:val="00356EB2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23EC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0F7"/>
    <w:rsid w:val="004E3485"/>
    <w:rsid w:val="004E41D3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D7BAF"/>
    <w:rsid w:val="005E39B2"/>
    <w:rsid w:val="005E5018"/>
    <w:rsid w:val="005E7C36"/>
    <w:rsid w:val="00600926"/>
    <w:rsid w:val="00600C18"/>
    <w:rsid w:val="00603866"/>
    <w:rsid w:val="0061513C"/>
    <w:rsid w:val="006156D1"/>
    <w:rsid w:val="00616811"/>
    <w:rsid w:val="0061742C"/>
    <w:rsid w:val="00621D68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2B7"/>
    <w:rsid w:val="007305AF"/>
    <w:rsid w:val="007321E2"/>
    <w:rsid w:val="0073619A"/>
    <w:rsid w:val="00736C7E"/>
    <w:rsid w:val="0073747C"/>
    <w:rsid w:val="00741CE1"/>
    <w:rsid w:val="007460F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87BBB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6A15"/>
    <w:rsid w:val="00886CA8"/>
    <w:rsid w:val="00887E6A"/>
    <w:rsid w:val="00890791"/>
    <w:rsid w:val="00891689"/>
    <w:rsid w:val="00891A91"/>
    <w:rsid w:val="0089350A"/>
    <w:rsid w:val="008973B9"/>
    <w:rsid w:val="008A25C5"/>
    <w:rsid w:val="008B1CA9"/>
    <w:rsid w:val="008B5A24"/>
    <w:rsid w:val="008C4D70"/>
    <w:rsid w:val="008D36C5"/>
    <w:rsid w:val="008D555A"/>
    <w:rsid w:val="008F1AC9"/>
    <w:rsid w:val="008F33BF"/>
    <w:rsid w:val="008F7F9A"/>
    <w:rsid w:val="00902EA3"/>
    <w:rsid w:val="00904008"/>
    <w:rsid w:val="0090557A"/>
    <w:rsid w:val="00906213"/>
    <w:rsid w:val="00907034"/>
    <w:rsid w:val="00913450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6269D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466B"/>
    <w:rsid w:val="00A05723"/>
    <w:rsid w:val="00A06EE5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8716A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9F8"/>
    <w:rsid w:val="00C90EBB"/>
    <w:rsid w:val="00CA0ED6"/>
    <w:rsid w:val="00CA1571"/>
    <w:rsid w:val="00CA17B3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17BAE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06AF2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62D04"/>
    <w:rsid w:val="00E7364F"/>
    <w:rsid w:val="00E76434"/>
    <w:rsid w:val="00E82BA4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8DD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10D11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DB9A-5E7A-4762-839E-BBBDECB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2020-01-30T09:53:00Z</dcterms:created>
  <dcterms:modified xsi:type="dcterms:W3CDTF">2020-01-30T14:21:00Z</dcterms:modified>
</cp:coreProperties>
</file>